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3EC4D" w14:textId="1A7D0CC8" w:rsidR="00B9540B" w:rsidRDefault="00B9540B" w:rsidP="00BF03D1"/>
    <w:tbl>
      <w:tblPr>
        <w:tblStyle w:val="Tabelacomgrade"/>
        <w:tblpPr w:leftFromText="141" w:rightFromText="141" w:vertAnchor="page" w:horzAnchor="margin" w:tblpXSpec="right" w:tblpY="1471"/>
        <w:tblW w:w="0" w:type="auto"/>
        <w:tblLook w:val="04A0" w:firstRow="1" w:lastRow="0" w:firstColumn="1" w:lastColumn="0" w:noHBand="0" w:noVBand="1"/>
      </w:tblPr>
      <w:tblGrid>
        <w:gridCol w:w="3637"/>
        <w:gridCol w:w="3365"/>
        <w:gridCol w:w="1503"/>
      </w:tblGrid>
      <w:tr w:rsidR="00261CB9" w14:paraId="1AD3B87F" w14:textId="77777777" w:rsidTr="00261CB9">
        <w:trPr>
          <w:trHeight w:val="323"/>
        </w:trPr>
        <w:tc>
          <w:tcPr>
            <w:tcW w:w="7002" w:type="dxa"/>
            <w:gridSpan w:val="2"/>
          </w:tcPr>
          <w:p w14:paraId="4CCDDBE2" w14:textId="77777777" w:rsidR="00261CB9" w:rsidRDefault="00261CB9" w:rsidP="00261CB9">
            <w:r>
              <w:t>Aluno:</w:t>
            </w:r>
          </w:p>
        </w:tc>
        <w:tc>
          <w:tcPr>
            <w:tcW w:w="1503" w:type="dxa"/>
          </w:tcPr>
          <w:p w14:paraId="10795C39" w14:textId="77777777" w:rsidR="00261CB9" w:rsidRDefault="00261CB9" w:rsidP="00261CB9">
            <w:pPr>
              <w:jc w:val="center"/>
            </w:pPr>
            <w:r>
              <w:t>Nota</w:t>
            </w:r>
          </w:p>
        </w:tc>
      </w:tr>
      <w:tr w:rsidR="00261CB9" w14:paraId="27F11D40" w14:textId="77777777" w:rsidTr="00261CB9">
        <w:trPr>
          <w:trHeight w:val="323"/>
        </w:trPr>
        <w:tc>
          <w:tcPr>
            <w:tcW w:w="7002" w:type="dxa"/>
            <w:gridSpan w:val="2"/>
          </w:tcPr>
          <w:p w14:paraId="4759A60B" w14:textId="77777777" w:rsidR="00261CB9" w:rsidRDefault="00261CB9" w:rsidP="00261CB9">
            <w:r>
              <w:t>Professor:</w:t>
            </w:r>
          </w:p>
        </w:tc>
        <w:tc>
          <w:tcPr>
            <w:tcW w:w="1503" w:type="dxa"/>
            <w:vMerge w:val="restart"/>
          </w:tcPr>
          <w:p w14:paraId="5543DFE4" w14:textId="77777777" w:rsidR="00261CB9" w:rsidRDefault="00261CB9" w:rsidP="00261CB9"/>
        </w:tc>
      </w:tr>
      <w:tr w:rsidR="00261CB9" w14:paraId="7E03A892" w14:textId="77777777" w:rsidTr="00261CB9">
        <w:trPr>
          <w:trHeight w:val="323"/>
        </w:trPr>
        <w:tc>
          <w:tcPr>
            <w:tcW w:w="3637" w:type="dxa"/>
          </w:tcPr>
          <w:p w14:paraId="67FBD78C" w14:textId="77777777" w:rsidR="00261CB9" w:rsidRDefault="00261CB9" w:rsidP="00261CB9">
            <w:r>
              <w:t>Data:</w:t>
            </w:r>
          </w:p>
        </w:tc>
        <w:tc>
          <w:tcPr>
            <w:tcW w:w="3365" w:type="dxa"/>
          </w:tcPr>
          <w:p w14:paraId="4388F1A6" w14:textId="77777777" w:rsidR="00261CB9" w:rsidRDefault="00261CB9" w:rsidP="00261CB9">
            <w:r>
              <w:t>Turma:</w:t>
            </w:r>
          </w:p>
        </w:tc>
        <w:tc>
          <w:tcPr>
            <w:tcW w:w="1503" w:type="dxa"/>
            <w:vMerge/>
          </w:tcPr>
          <w:p w14:paraId="77AB3455" w14:textId="77777777" w:rsidR="00261CB9" w:rsidRDefault="00261CB9" w:rsidP="00261CB9"/>
        </w:tc>
      </w:tr>
      <w:tr w:rsidR="00261CB9" w14:paraId="1A7F6720" w14:textId="77777777" w:rsidTr="00261CB9">
        <w:trPr>
          <w:trHeight w:val="311"/>
        </w:trPr>
        <w:tc>
          <w:tcPr>
            <w:tcW w:w="7002" w:type="dxa"/>
            <w:gridSpan w:val="2"/>
          </w:tcPr>
          <w:p w14:paraId="6D66E771" w14:textId="77777777" w:rsidR="00261CB9" w:rsidRDefault="00261CB9" w:rsidP="00261CB9">
            <w:r>
              <w:t>Atividade:</w:t>
            </w:r>
          </w:p>
        </w:tc>
        <w:tc>
          <w:tcPr>
            <w:tcW w:w="1503" w:type="dxa"/>
            <w:vMerge/>
          </w:tcPr>
          <w:p w14:paraId="1FC9C460" w14:textId="77777777" w:rsidR="00261CB9" w:rsidRDefault="00261CB9" w:rsidP="00261CB9"/>
        </w:tc>
      </w:tr>
    </w:tbl>
    <w:p w14:paraId="4A602115" w14:textId="64E206F5" w:rsidR="00B9540B" w:rsidRDefault="00B9540B" w:rsidP="00BF03D1"/>
    <w:p w14:paraId="4E31C729" w14:textId="66B247C9" w:rsidR="00B9540B" w:rsidRDefault="00B9540B" w:rsidP="00BF03D1"/>
    <w:p w14:paraId="6078C654" w14:textId="145D7C54" w:rsidR="00B9540B" w:rsidRDefault="00B9540B" w:rsidP="00BF03D1"/>
    <w:p w14:paraId="61776700" w14:textId="3CB74597" w:rsidR="00B9540B" w:rsidRPr="00D339EF" w:rsidRDefault="00B9540B" w:rsidP="00BF03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F57C7C" w14:textId="184B2FAF" w:rsidR="00B9540B" w:rsidRPr="00D339EF" w:rsidRDefault="00DD6003" w:rsidP="00D339EF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339EF">
        <w:rPr>
          <w:rFonts w:ascii="Times New Roman" w:hAnsi="Times New Roman" w:cs="Times New Roman"/>
          <w:b/>
          <w:bCs/>
          <w:sz w:val="26"/>
          <w:szCs w:val="26"/>
        </w:rPr>
        <w:t>Atividades do 7º ano dia 24/06/2020</w:t>
      </w:r>
    </w:p>
    <w:p w14:paraId="17711E79" w14:textId="4D9A3098" w:rsidR="00DD6003" w:rsidRPr="00D339EF" w:rsidRDefault="00DD6003" w:rsidP="00696D5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39EF">
        <w:rPr>
          <w:rFonts w:ascii="Times New Roman" w:hAnsi="Times New Roman" w:cs="Times New Roman"/>
          <w:sz w:val="26"/>
          <w:szCs w:val="26"/>
        </w:rPr>
        <w:t>O que provocou o atraso da Espanha em relação à Portugal no processo de expansão marítima?</w:t>
      </w:r>
    </w:p>
    <w:p w14:paraId="2F471E65" w14:textId="0DCB2371" w:rsidR="00DD6003" w:rsidRPr="00D339EF" w:rsidRDefault="00DD6003" w:rsidP="00696D5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39EF">
        <w:rPr>
          <w:rFonts w:ascii="Times New Roman" w:hAnsi="Times New Roman" w:cs="Times New Roman"/>
          <w:sz w:val="26"/>
          <w:szCs w:val="26"/>
        </w:rPr>
        <w:t>Quais coroas rejeitaram o projeto de Colombo?</w:t>
      </w:r>
    </w:p>
    <w:p w14:paraId="451B5D6C" w14:textId="12F72DBC" w:rsidR="00DD6003" w:rsidRPr="00D339EF" w:rsidRDefault="00DD6003" w:rsidP="00696D5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39EF">
        <w:rPr>
          <w:rFonts w:ascii="Times New Roman" w:hAnsi="Times New Roman" w:cs="Times New Roman"/>
          <w:sz w:val="26"/>
          <w:szCs w:val="26"/>
        </w:rPr>
        <w:t>Por quanto tempo Colombo fica na América em sua primeira viagem e o que ele desejava encontrar?</w:t>
      </w:r>
    </w:p>
    <w:p w14:paraId="2FA248A9" w14:textId="2D5BA876" w:rsidR="009D4CA8" w:rsidRPr="00D339EF" w:rsidRDefault="009D4CA8" w:rsidP="00696D5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39EF">
        <w:rPr>
          <w:rFonts w:ascii="Times New Roman" w:hAnsi="Times New Roman" w:cs="Times New Roman"/>
          <w:sz w:val="26"/>
          <w:szCs w:val="26"/>
        </w:rPr>
        <w:t xml:space="preserve">O que estabelecia o Tratado de </w:t>
      </w:r>
      <w:proofErr w:type="spellStart"/>
      <w:r w:rsidRPr="00D339EF">
        <w:rPr>
          <w:rFonts w:ascii="Times New Roman" w:hAnsi="Times New Roman" w:cs="Times New Roman"/>
          <w:sz w:val="26"/>
          <w:szCs w:val="26"/>
        </w:rPr>
        <w:t>Alcáçovas</w:t>
      </w:r>
      <w:proofErr w:type="spellEnd"/>
      <w:r w:rsidRPr="00D339EF">
        <w:rPr>
          <w:rFonts w:ascii="Times New Roman" w:hAnsi="Times New Roman" w:cs="Times New Roman"/>
          <w:sz w:val="26"/>
          <w:szCs w:val="26"/>
        </w:rPr>
        <w:t>?</w:t>
      </w:r>
    </w:p>
    <w:p w14:paraId="305A7176" w14:textId="664D2573" w:rsidR="009D4CA8" w:rsidRPr="00D339EF" w:rsidRDefault="009D4CA8" w:rsidP="00696D5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39EF">
        <w:rPr>
          <w:rFonts w:ascii="Times New Roman" w:hAnsi="Times New Roman" w:cs="Times New Roman"/>
          <w:sz w:val="26"/>
          <w:szCs w:val="26"/>
        </w:rPr>
        <w:t>Qual foi o navegador responsável por atravessar o Istmo do Panamá?</w:t>
      </w:r>
    </w:p>
    <w:p w14:paraId="05F9536A" w14:textId="77777777" w:rsidR="009D4CA8" w:rsidRPr="00D339EF" w:rsidRDefault="009D4CA8" w:rsidP="00696D5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39EF">
        <w:rPr>
          <w:rFonts w:ascii="Times New Roman" w:hAnsi="Times New Roman" w:cs="Times New Roman"/>
          <w:sz w:val="26"/>
          <w:szCs w:val="26"/>
        </w:rPr>
        <w:t>O explorador espanhol Hernán Cortez foi responsável por conquistar qual poderoso império da América?</w:t>
      </w:r>
    </w:p>
    <w:p w14:paraId="2697960C" w14:textId="77777777" w:rsidR="009D4CA8" w:rsidRPr="00D339EF" w:rsidRDefault="009D4CA8" w:rsidP="00696D5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39EF">
        <w:rPr>
          <w:rFonts w:ascii="Times New Roman" w:hAnsi="Times New Roman" w:cs="Times New Roman"/>
          <w:sz w:val="26"/>
          <w:szCs w:val="26"/>
        </w:rPr>
        <w:t xml:space="preserve">Quem foi </w:t>
      </w:r>
      <w:proofErr w:type="spellStart"/>
      <w:r w:rsidRPr="00D339EF">
        <w:rPr>
          <w:rFonts w:ascii="Times New Roman" w:hAnsi="Times New Roman" w:cs="Times New Roman"/>
          <w:sz w:val="26"/>
          <w:szCs w:val="26"/>
        </w:rPr>
        <w:t>Malinche</w:t>
      </w:r>
      <w:proofErr w:type="spellEnd"/>
      <w:r w:rsidRPr="00D339EF">
        <w:rPr>
          <w:rFonts w:ascii="Times New Roman" w:hAnsi="Times New Roman" w:cs="Times New Roman"/>
          <w:sz w:val="26"/>
          <w:szCs w:val="26"/>
        </w:rPr>
        <w:t xml:space="preserve"> e qual o seu papel no processo de conquista da Espanha sobre a América?</w:t>
      </w:r>
    </w:p>
    <w:p w14:paraId="38A29035" w14:textId="47CD294B" w:rsidR="009D4CA8" w:rsidRPr="00D339EF" w:rsidRDefault="009D4CA8" w:rsidP="00696D5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39EF">
        <w:rPr>
          <w:rFonts w:ascii="Times New Roman" w:hAnsi="Times New Roman" w:cs="Times New Roman"/>
          <w:sz w:val="26"/>
          <w:szCs w:val="26"/>
        </w:rPr>
        <w:t xml:space="preserve">Quem era o sapa-inca e quais poderes ele detinha? </w:t>
      </w:r>
    </w:p>
    <w:p w14:paraId="24B60CDF" w14:textId="4E7A9A40" w:rsidR="009D4CA8" w:rsidRPr="00D339EF" w:rsidRDefault="000B5B47" w:rsidP="00696D5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39EF">
        <w:rPr>
          <w:rFonts w:ascii="Times New Roman" w:hAnsi="Times New Roman" w:cs="Times New Roman"/>
          <w:sz w:val="26"/>
          <w:szCs w:val="26"/>
        </w:rPr>
        <w:t>Como as doenças trazidas pelos europeus afetaram os nativos americanos?</w:t>
      </w:r>
    </w:p>
    <w:p w14:paraId="507C59F2" w14:textId="75B524A5" w:rsidR="000B5B47" w:rsidRPr="00D339EF" w:rsidRDefault="000B5B47" w:rsidP="00696D5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39EF">
        <w:rPr>
          <w:rFonts w:ascii="Times New Roman" w:hAnsi="Times New Roman" w:cs="Times New Roman"/>
          <w:sz w:val="26"/>
          <w:szCs w:val="26"/>
        </w:rPr>
        <w:t>Quais fatores contribuíram para o atraso holandês na área das navegações?</w:t>
      </w:r>
    </w:p>
    <w:p w14:paraId="414BD304" w14:textId="02B0E921" w:rsidR="000B5B47" w:rsidRPr="00D339EF" w:rsidRDefault="000B5B47" w:rsidP="00696D5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39EF">
        <w:rPr>
          <w:rFonts w:ascii="Times New Roman" w:hAnsi="Times New Roman" w:cs="Times New Roman"/>
          <w:sz w:val="26"/>
          <w:szCs w:val="26"/>
        </w:rPr>
        <w:t>Explique a seguinte afirmativa. “Os mares se tornaram arenas”.</w:t>
      </w:r>
    </w:p>
    <w:p w14:paraId="57EC46DE" w14:textId="4669FC95" w:rsidR="000B5B47" w:rsidRPr="00D339EF" w:rsidRDefault="000B5B47" w:rsidP="00696D5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39EF">
        <w:rPr>
          <w:rFonts w:ascii="Times New Roman" w:hAnsi="Times New Roman" w:cs="Times New Roman"/>
          <w:sz w:val="26"/>
          <w:szCs w:val="26"/>
        </w:rPr>
        <w:t>Quem foi o navegador italiano Giovanni Caboto?</w:t>
      </w:r>
    </w:p>
    <w:p w14:paraId="6B0BB22C" w14:textId="1145A156" w:rsidR="00D339EF" w:rsidRPr="00D339EF" w:rsidRDefault="00D339EF" w:rsidP="00696D5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39EF">
        <w:rPr>
          <w:rFonts w:ascii="Times New Roman" w:hAnsi="Times New Roman" w:cs="Times New Roman"/>
          <w:sz w:val="26"/>
          <w:szCs w:val="26"/>
        </w:rPr>
        <w:t>De que maneira grande parte dos metais preciosos espanhóis foi parar nos cofres ingleses?</w:t>
      </w:r>
    </w:p>
    <w:p w14:paraId="374B1CB6" w14:textId="5562CE9B" w:rsidR="00D339EF" w:rsidRPr="00D339EF" w:rsidRDefault="00D339EF" w:rsidP="00696D5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39EF">
        <w:rPr>
          <w:rFonts w:ascii="Times New Roman" w:hAnsi="Times New Roman" w:cs="Times New Roman"/>
          <w:sz w:val="26"/>
          <w:szCs w:val="26"/>
        </w:rPr>
        <w:t>Quais foram as colônias francesas estabelecidas no Brasil?</w:t>
      </w:r>
    </w:p>
    <w:p w14:paraId="25B9ADD4" w14:textId="5F4E6CEA" w:rsidR="00B9540B" w:rsidRPr="00261CB9" w:rsidRDefault="00B9540B" w:rsidP="00BF03D1">
      <w:pPr>
        <w:rPr>
          <w:u w:val="single"/>
        </w:rPr>
      </w:pPr>
    </w:p>
    <w:p w14:paraId="5EB5311C" w14:textId="6829F2C9" w:rsidR="00B9540B" w:rsidRDefault="00B9540B" w:rsidP="00BF03D1"/>
    <w:p w14:paraId="2C53ED46" w14:textId="2AC2719E" w:rsidR="00B9540B" w:rsidRPr="00261CB9" w:rsidRDefault="00B9540B" w:rsidP="00BF03D1">
      <w:pPr>
        <w:rPr>
          <w:u w:val="single"/>
        </w:rPr>
      </w:pPr>
    </w:p>
    <w:p w14:paraId="008D966A" w14:textId="52D01615" w:rsidR="00B9540B" w:rsidRDefault="00B9540B" w:rsidP="00BF03D1"/>
    <w:p w14:paraId="13EBF89A" w14:textId="5EACEA22" w:rsidR="00B9540B" w:rsidRDefault="00B9540B" w:rsidP="00BF03D1"/>
    <w:p w14:paraId="2A9F116A" w14:textId="336BDB09" w:rsidR="00B9540B" w:rsidRDefault="00B9540B" w:rsidP="00BF03D1"/>
    <w:p w14:paraId="4BBEC5B4" w14:textId="70B377A2" w:rsidR="00B9540B" w:rsidRDefault="00B9540B" w:rsidP="00BF03D1"/>
    <w:p w14:paraId="30017B9D" w14:textId="43EFEFF4" w:rsidR="00B9540B" w:rsidRDefault="00B9540B" w:rsidP="00BF03D1"/>
    <w:p w14:paraId="66D54D23" w14:textId="1FFD2E54" w:rsidR="00B9540B" w:rsidRDefault="00B9540B" w:rsidP="00BF03D1"/>
    <w:p w14:paraId="4EE71499" w14:textId="120E0162" w:rsidR="00B9540B" w:rsidRDefault="00B9540B" w:rsidP="00BF03D1"/>
    <w:p w14:paraId="3E57D13C" w14:textId="4A02D352" w:rsidR="00B9540B" w:rsidRDefault="00B9540B" w:rsidP="00BF03D1"/>
    <w:p w14:paraId="6971D989" w14:textId="4FB35A6C" w:rsidR="00B9540B" w:rsidRDefault="00B9540B" w:rsidP="00BF03D1"/>
    <w:p w14:paraId="2EA0D287" w14:textId="6AB95118" w:rsidR="00B9540B" w:rsidRDefault="00B9540B" w:rsidP="00BF03D1"/>
    <w:p w14:paraId="6268ED91" w14:textId="6E6ECA6F" w:rsidR="00B9540B" w:rsidRDefault="00B9540B" w:rsidP="00BF03D1"/>
    <w:p w14:paraId="2B5900B5" w14:textId="107CE750" w:rsidR="00B9540B" w:rsidRDefault="00B9540B" w:rsidP="00BF03D1"/>
    <w:p w14:paraId="22C2AD73" w14:textId="2184CFE6" w:rsidR="00B9540B" w:rsidRDefault="00B9540B" w:rsidP="00BF03D1"/>
    <w:p w14:paraId="7F286A17" w14:textId="4C7AF5C2" w:rsidR="00B9540B" w:rsidRDefault="00B9540B" w:rsidP="00BF03D1"/>
    <w:p w14:paraId="2432E1A1" w14:textId="4F06A246" w:rsidR="00B9540B" w:rsidRDefault="00B9540B" w:rsidP="00BF03D1"/>
    <w:p w14:paraId="4C8C2787" w14:textId="37D5468D" w:rsidR="00B9540B" w:rsidRDefault="00B9540B" w:rsidP="00BF03D1"/>
    <w:p w14:paraId="0C006744" w14:textId="06865F98" w:rsidR="00B9540B" w:rsidRDefault="00B9540B" w:rsidP="00BF03D1"/>
    <w:p w14:paraId="6C0DED0F" w14:textId="6D4C440B" w:rsidR="00B9540B" w:rsidRDefault="00B9540B" w:rsidP="00BF03D1"/>
    <w:p w14:paraId="21DB53E8" w14:textId="762EB322" w:rsidR="00B9540B" w:rsidRDefault="00B9540B" w:rsidP="00BF03D1"/>
    <w:p w14:paraId="789B26F8" w14:textId="7332EF9A" w:rsidR="00B9540B" w:rsidRDefault="00B9540B" w:rsidP="00BF03D1"/>
    <w:p w14:paraId="041EDC5D" w14:textId="77777777" w:rsidR="00B9540B" w:rsidRPr="00BF03D1" w:rsidRDefault="00B9540B" w:rsidP="00BF03D1"/>
    <w:sectPr w:rsidR="00B9540B" w:rsidRPr="00BF03D1" w:rsidSect="00B9540B">
      <w:headerReference w:type="default" r:id="rId8"/>
      <w:headerReference w:type="first" r:id="rId9"/>
      <w:type w:val="continuous"/>
      <w:pgSz w:w="11906" w:h="16838"/>
      <w:pgMar w:top="709" w:right="709" w:bottom="426" w:left="849" w:header="708" w:footer="708" w:gutter="0"/>
      <w:pgBorders w:offsetFrom="page">
        <w:top w:val="thinThickSmallGap" w:sz="24" w:space="24" w:color="580000"/>
        <w:left w:val="thinThickSmallGap" w:sz="24" w:space="24" w:color="580000"/>
        <w:bottom w:val="thickThinSmallGap" w:sz="24" w:space="24" w:color="580000"/>
        <w:right w:val="thickThinSmallGap" w:sz="24" w:space="24" w:color="58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72BDD" w14:textId="77777777" w:rsidR="00696D58" w:rsidRDefault="00696D58" w:rsidP="00EC245F">
      <w:pPr>
        <w:spacing w:after="0" w:line="240" w:lineRule="auto"/>
      </w:pPr>
      <w:r>
        <w:separator/>
      </w:r>
    </w:p>
  </w:endnote>
  <w:endnote w:type="continuationSeparator" w:id="0">
    <w:p w14:paraId="14A0A5D3" w14:textId="77777777" w:rsidR="00696D58" w:rsidRDefault="00696D58" w:rsidP="00EC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7EBD1" w14:textId="77777777" w:rsidR="00696D58" w:rsidRDefault="00696D58" w:rsidP="00EC245F">
      <w:pPr>
        <w:spacing w:after="0" w:line="240" w:lineRule="auto"/>
      </w:pPr>
      <w:r>
        <w:separator/>
      </w:r>
    </w:p>
  </w:footnote>
  <w:footnote w:type="continuationSeparator" w:id="0">
    <w:p w14:paraId="0B6D6AAD" w14:textId="77777777" w:rsidR="00696D58" w:rsidRDefault="00696D58" w:rsidP="00EC2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C8401" w14:textId="68DB876B" w:rsidR="00B9540B" w:rsidRDefault="00B9540B" w:rsidP="00B9540B">
    <w:pPr>
      <w:pStyle w:val="Cabealho"/>
      <w:rPr>
        <w:noProof/>
      </w:rPr>
    </w:pPr>
  </w:p>
  <w:p w14:paraId="2EE1C13F" w14:textId="2E360D8F" w:rsidR="00B9540B" w:rsidRPr="00B9540B" w:rsidRDefault="00B9540B" w:rsidP="00B9540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99CF9" w14:textId="489025F6" w:rsidR="00B9540B" w:rsidRDefault="00B9540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6890F2" wp14:editId="163407A2">
          <wp:simplePos x="0" y="0"/>
          <wp:positionH relativeFrom="column">
            <wp:posOffset>-208915</wp:posOffset>
          </wp:positionH>
          <wp:positionV relativeFrom="paragraph">
            <wp:posOffset>-93980</wp:posOffset>
          </wp:positionV>
          <wp:extent cx="6900106" cy="1517650"/>
          <wp:effectExtent l="0" t="0" r="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beçalho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6360" cy="15190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65B92"/>
    <w:multiLevelType w:val="hybridMultilevel"/>
    <w:tmpl w:val="6A443692"/>
    <w:lvl w:ilvl="0" w:tplc="D1C2A1D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9AE"/>
    <w:rsid w:val="0001708A"/>
    <w:rsid w:val="00033B91"/>
    <w:rsid w:val="0005194F"/>
    <w:rsid w:val="000936DC"/>
    <w:rsid w:val="000B0012"/>
    <w:rsid w:val="000B5B47"/>
    <w:rsid w:val="00106757"/>
    <w:rsid w:val="00163C89"/>
    <w:rsid w:val="001A6EB9"/>
    <w:rsid w:val="001C057F"/>
    <w:rsid w:val="001E188F"/>
    <w:rsid w:val="001E1C22"/>
    <w:rsid w:val="001F3D75"/>
    <w:rsid w:val="002012EE"/>
    <w:rsid w:val="00207391"/>
    <w:rsid w:val="00212C36"/>
    <w:rsid w:val="00234607"/>
    <w:rsid w:val="002535A5"/>
    <w:rsid w:val="00261BD2"/>
    <w:rsid w:val="00261CB9"/>
    <w:rsid w:val="00282039"/>
    <w:rsid w:val="002F28CD"/>
    <w:rsid w:val="002F5106"/>
    <w:rsid w:val="00304947"/>
    <w:rsid w:val="00327506"/>
    <w:rsid w:val="00330311"/>
    <w:rsid w:val="00333FDA"/>
    <w:rsid w:val="00334B87"/>
    <w:rsid w:val="0036391B"/>
    <w:rsid w:val="00367C8A"/>
    <w:rsid w:val="00375FD2"/>
    <w:rsid w:val="003D08A3"/>
    <w:rsid w:val="003D41A8"/>
    <w:rsid w:val="003D528A"/>
    <w:rsid w:val="00405437"/>
    <w:rsid w:val="00462208"/>
    <w:rsid w:val="0046230D"/>
    <w:rsid w:val="004C0570"/>
    <w:rsid w:val="004C0F9B"/>
    <w:rsid w:val="004C2FEF"/>
    <w:rsid w:val="004D3753"/>
    <w:rsid w:val="00517C93"/>
    <w:rsid w:val="00522C36"/>
    <w:rsid w:val="005501FF"/>
    <w:rsid w:val="005D69AE"/>
    <w:rsid w:val="00604AF0"/>
    <w:rsid w:val="006209FA"/>
    <w:rsid w:val="00620AB1"/>
    <w:rsid w:val="006408CF"/>
    <w:rsid w:val="0065728E"/>
    <w:rsid w:val="00657292"/>
    <w:rsid w:val="00672C39"/>
    <w:rsid w:val="00696D58"/>
    <w:rsid w:val="006A18A4"/>
    <w:rsid w:val="006A2C4F"/>
    <w:rsid w:val="006D17F6"/>
    <w:rsid w:val="006E145F"/>
    <w:rsid w:val="00717C52"/>
    <w:rsid w:val="00784F3B"/>
    <w:rsid w:val="0079134F"/>
    <w:rsid w:val="007B3EFA"/>
    <w:rsid w:val="007E08AC"/>
    <w:rsid w:val="007E40FB"/>
    <w:rsid w:val="007E740E"/>
    <w:rsid w:val="007F21EF"/>
    <w:rsid w:val="007F2952"/>
    <w:rsid w:val="007F6E8F"/>
    <w:rsid w:val="0080104E"/>
    <w:rsid w:val="008151E5"/>
    <w:rsid w:val="00832E2A"/>
    <w:rsid w:val="008407C2"/>
    <w:rsid w:val="00841CAD"/>
    <w:rsid w:val="00845739"/>
    <w:rsid w:val="00884F1E"/>
    <w:rsid w:val="00897E74"/>
    <w:rsid w:val="008C4AD2"/>
    <w:rsid w:val="0092297E"/>
    <w:rsid w:val="009403A4"/>
    <w:rsid w:val="00964447"/>
    <w:rsid w:val="00981EA4"/>
    <w:rsid w:val="0098615A"/>
    <w:rsid w:val="00990A99"/>
    <w:rsid w:val="0099376F"/>
    <w:rsid w:val="009B341C"/>
    <w:rsid w:val="009B7085"/>
    <w:rsid w:val="009D4CA8"/>
    <w:rsid w:val="009E6994"/>
    <w:rsid w:val="009F4304"/>
    <w:rsid w:val="009F4C86"/>
    <w:rsid w:val="00A02A88"/>
    <w:rsid w:val="00A3099B"/>
    <w:rsid w:val="00A50046"/>
    <w:rsid w:val="00A83048"/>
    <w:rsid w:val="00A840FD"/>
    <w:rsid w:val="00A911D4"/>
    <w:rsid w:val="00A97367"/>
    <w:rsid w:val="00AB0D1F"/>
    <w:rsid w:val="00AE4D99"/>
    <w:rsid w:val="00AE77E3"/>
    <w:rsid w:val="00B03F30"/>
    <w:rsid w:val="00B04729"/>
    <w:rsid w:val="00B32DB5"/>
    <w:rsid w:val="00B348CF"/>
    <w:rsid w:val="00B40E2B"/>
    <w:rsid w:val="00B615F6"/>
    <w:rsid w:val="00B764EA"/>
    <w:rsid w:val="00B9540B"/>
    <w:rsid w:val="00BA6BA9"/>
    <w:rsid w:val="00BD2EC6"/>
    <w:rsid w:val="00BF03D1"/>
    <w:rsid w:val="00C05D51"/>
    <w:rsid w:val="00C17513"/>
    <w:rsid w:val="00C2394E"/>
    <w:rsid w:val="00C23F9F"/>
    <w:rsid w:val="00C83D05"/>
    <w:rsid w:val="00CA0719"/>
    <w:rsid w:val="00CC14D6"/>
    <w:rsid w:val="00D339EF"/>
    <w:rsid w:val="00D4064A"/>
    <w:rsid w:val="00D5654E"/>
    <w:rsid w:val="00D711CC"/>
    <w:rsid w:val="00DB170E"/>
    <w:rsid w:val="00DD2E84"/>
    <w:rsid w:val="00DD4667"/>
    <w:rsid w:val="00DD6003"/>
    <w:rsid w:val="00DF57F5"/>
    <w:rsid w:val="00E07B2B"/>
    <w:rsid w:val="00E23EDB"/>
    <w:rsid w:val="00E24318"/>
    <w:rsid w:val="00E329B3"/>
    <w:rsid w:val="00E52C26"/>
    <w:rsid w:val="00E74FF1"/>
    <w:rsid w:val="00E92408"/>
    <w:rsid w:val="00EB2869"/>
    <w:rsid w:val="00EC245F"/>
    <w:rsid w:val="00EE3912"/>
    <w:rsid w:val="00EF5AB5"/>
    <w:rsid w:val="00F452D5"/>
    <w:rsid w:val="00F54371"/>
    <w:rsid w:val="00F93876"/>
    <w:rsid w:val="00FA3A6A"/>
    <w:rsid w:val="00FB16FC"/>
    <w:rsid w:val="00FB335F"/>
    <w:rsid w:val="00FB62DD"/>
    <w:rsid w:val="00FD4DF5"/>
    <w:rsid w:val="00FF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5C1F4"/>
  <w15:docId w15:val="{7BB6BDA0-7BB7-4BA0-B126-C52EC990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43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A071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C2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245F"/>
  </w:style>
  <w:style w:type="paragraph" w:styleId="Rodap">
    <w:name w:val="footer"/>
    <w:basedOn w:val="Normal"/>
    <w:link w:val="RodapChar"/>
    <w:uiPriority w:val="99"/>
    <w:unhideWhenUsed/>
    <w:rsid w:val="00EC2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245F"/>
  </w:style>
  <w:style w:type="paragraph" w:styleId="NormalWeb">
    <w:name w:val="Normal (Web)"/>
    <w:basedOn w:val="Normal"/>
    <w:uiPriority w:val="99"/>
    <w:unhideWhenUsed/>
    <w:rsid w:val="002F5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2F5106"/>
  </w:style>
  <w:style w:type="table" w:styleId="Tabelacomgrade">
    <w:name w:val="Table Grid"/>
    <w:basedOn w:val="Tabelanormal"/>
    <w:uiPriority w:val="59"/>
    <w:rsid w:val="00FA3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8E67B-4737-4BE4-B269-C513810D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Caroline Martendal</cp:lastModifiedBy>
  <cp:revision>2</cp:revision>
  <cp:lastPrinted>2020-02-13T12:48:00Z</cp:lastPrinted>
  <dcterms:created xsi:type="dcterms:W3CDTF">2020-06-16T21:49:00Z</dcterms:created>
  <dcterms:modified xsi:type="dcterms:W3CDTF">2020-06-16T21:49:00Z</dcterms:modified>
</cp:coreProperties>
</file>